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E774E4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14399B">
        <w:rPr>
          <w:rFonts w:ascii="Times New Roman" w:hAnsi="Times New Roman" w:cs="Times New Roman"/>
          <w:sz w:val="32"/>
          <w:szCs w:val="32"/>
        </w:rPr>
        <w:t xml:space="preserve"> 10 но</w:t>
      </w:r>
      <w:r w:rsidR="00BD666F">
        <w:rPr>
          <w:rFonts w:ascii="Times New Roman" w:hAnsi="Times New Roman" w:cs="Times New Roman"/>
          <w:sz w:val="32"/>
          <w:szCs w:val="32"/>
        </w:rPr>
        <w:t>ября</w:t>
      </w:r>
      <w:bookmarkStart w:id="0" w:name="_GoBack"/>
      <w:bookmarkEnd w:id="0"/>
    </w:p>
    <w:p w:rsidR="00AC0CFD" w:rsidRDefault="007B1F73" w:rsidP="007B1F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95"/>
      </w:tblGrid>
      <w:tr w:rsidR="00AC0CFD" w:rsidRPr="00AC0CFD" w:rsidTr="00AC0CFD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FD" w:rsidRPr="00AC0CFD" w:rsidRDefault="00AC0C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1-4 классы 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Нормы закладки 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свеклы с зеленым горошком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Свекла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55/42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Жаркое по-домашнему (из говядины)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103/76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152/91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14/11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25/20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Томатная паста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</w:tbl>
    <w:p w:rsidR="00C9636C" w:rsidRDefault="00C9636C" w:rsidP="00AC0CFD"/>
    <w:p w:rsidR="00AC0CFD" w:rsidRDefault="00AC0CFD" w:rsidP="00AC0CFD"/>
    <w:p w:rsidR="00AC0CFD" w:rsidRDefault="00AC0CFD" w:rsidP="00AC0CFD"/>
    <w:p w:rsidR="00AC0CFD" w:rsidRDefault="00AC0CFD" w:rsidP="00AC0CFD"/>
    <w:p w:rsidR="00AC0CFD" w:rsidRPr="007B1F73" w:rsidRDefault="007B1F73" w:rsidP="00AC0CFD">
      <w:pPr>
        <w:rPr>
          <w:sz w:val="32"/>
          <w:szCs w:val="32"/>
        </w:rPr>
      </w:pPr>
      <w:r w:rsidRPr="007B1F73">
        <w:rPr>
          <w:sz w:val="32"/>
          <w:szCs w:val="32"/>
        </w:rPr>
        <w:lastRenderedPageBreak/>
        <w:t xml:space="preserve">Старшие классы </w:t>
      </w:r>
    </w:p>
    <w:tbl>
      <w:tblPr>
        <w:tblW w:w="7609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849"/>
      </w:tblGrid>
      <w:tr w:rsidR="00AC0CFD" w:rsidRPr="00AC0CFD" w:rsidTr="006C7CE3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FD" w:rsidRPr="00AC0CFD" w:rsidRDefault="00AC0C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5- 9  классы 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свеклы с зеленым горошком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Свекла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92/70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Жаркое по-домашнему (из говядины)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113/84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167/100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15/12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27/22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Томатная паста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</w:tbl>
    <w:p w:rsidR="00AC0CFD" w:rsidRDefault="00AC0CFD" w:rsidP="00AC0CFD"/>
    <w:p w:rsidR="00BD666F" w:rsidRDefault="00AC0CFD" w:rsidP="00AC0CFD">
      <w:r>
        <w:t xml:space="preserve"> </w:t>
      </w:r>
      <w:r w:rsidR="00BD666F">
        <w:rPr>
          <w:noProof/>
          <w:lang w:eastAsia="ru-RU"/>
        </w:rPr>
        <w:drawing>
          <wp:inline distT="0" distB="0" distL="0" distR="0" wp14:anchorId="7D6E7171" wp14:editId="1102F6F0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666F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05F9E"/>
    <w:rsid w:val="0014399B"/>
    <w:rsid w:val="00174104"/>
    <w:rsid w:val="00411620"/>
    <w:rsid w:val="004F6B8E"/>
    <w:rsid w:val="00627017"/>
    <w:rsid w:val="006C7CE3"/>
    <w:rsid w:val="007B1F73"/>
    <w:rsid w:val="00AC0CFD"/>
    <w:rsid w:val="00BD666F"/>
    <w:rsid w:val="00C9636C"/>
    <w:rsid w:val="00E7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3</cp:revision>
  <dcterms:created xsi:type="dcterms:W3CDTF">2020-11-05T09:56:00Z</dcterms:created>
  <dcterms:modified xsi:type="dcterms:W3CDTF">2020-11-09T17:25:00Z</dcterms:modified>
</cp:coreProperties>
</file>